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11C6FA">
      <w:pPr>
        <w:jc w:val="center"/>
        <w:rPr>
          <w:rFonts w:hint="eastAsia" w:ascii="方正小标宋简体" w:hAnsi="方正小标宋简体" w:eastAsia="方正小标宋简体" w:cs="方正小标宋简体"/>
          <w:sz w:val="24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24"/>
          <w:szCs w:val="32"/>
        </w:rPr>
        <w:t>核科学与技术学院2026年研究生国家奖学金评定结果及拟推荐人选名单</w:t>
      </w:r>
    </w:p>
    <w:tbl>
      <w:tblPr>
        <w:tblW w:w="10519" w:type="dxa"/>
        <w:tblInd w:w="-94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1509"/>
        <w:gridCol w:w="937"/>
        <w:gridCol w:w="945"/>
        <w:gridCol w:w="646"/>
        <w:gridCol w:w="1545"/>
        <w:gridCol w:w="1109"/>
        <w:gridCol w:w="1164"/>
        <w:gridCol w:w="927"/>
        <w:gridCol w:w="1046"/>
      </w:tblGrid>
      <w:tr w14:paraId="4F139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2F412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601DF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学号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818E2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09FD5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年级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80E66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培养层次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E2A55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专业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5D650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科研评价*80%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D4EEC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综合评价*20%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1A82E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总成绩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BF9B7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 w14:paraId="0AF5B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051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4FFEB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博士（化学方向）</w:t>
            </w:r>
          </w:p>
        </w:tc>
      </w:tr>
      <w:tr w14:paraId="7594B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F6C6F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32AB4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120250906070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FCEC2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韩思琪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44F9D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2025级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25293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博士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5B831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能源动力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B949A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92.70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4135D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61.44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31543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86.45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A1B52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拟推荐人选</w:t>
            </w:r>
          </w:p>
        </w:tc>
      </w:tr>
      <w:tr w14:paraId="314C2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71A0F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4A47D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120230904421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2EE60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胡克生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C52A7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2023级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D30D1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博士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5C30F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放射化学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0A71B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94.10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8BE14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54.50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052AB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86.18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7F0DA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拟推荐人选</w:t>
            </w:r>
          </w:p>
        </w:tc>
      </w:tr>
      <w:tr w14:paraId="43B19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9E688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6F988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120230905101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85B5A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李海东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0A0FA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2023级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5C3EC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博士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FAD5A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能源动力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BEFCE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89.30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D9224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65.76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AFCE8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84.59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1951A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拟推荐人选</w:t>
            </w:r>
          </w:p>
        </w:tc>
      </w:tr>
      <w:tr w14:paraId="4F3EE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CC5C9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7B90E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120240904851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B63E3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吴志尧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C69EE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2024级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8DDE8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博士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72D26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核科学与技术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D36D0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90.90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4B77C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54.83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77396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83.69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8A288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C52D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2B262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67E36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120240904900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C121E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张峰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B14AB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2024级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F7215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博士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03298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核科学与技术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31E77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87.80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587EE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64.69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67D2D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83.18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FD64F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37005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B6DE2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EFA5C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120230904691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0CA61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汪泽洋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3C3BD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2023级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86FB2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博士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C1AD2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核科学与技术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BBEF8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89.10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317CF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57.75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07154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82.83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39852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06BC3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F4E77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862E8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120230904720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F76C7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王彦惠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BEAE7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2023级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C2A38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博士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17DEE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核科学与技术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6501D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87.90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BA80A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54.61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6EA12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81.24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B9B8E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2C755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437CA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BA845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120250905271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C6F91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常倍嘉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C4B63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2025级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F43F8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博士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835FD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核科学与技术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72F42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84.40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553A9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65.65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9B07E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80.65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A8D61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3F251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8E689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7E876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120230904620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52250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莫慧莲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D16D6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2023级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517CF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博士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8D42D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核科学与技术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42150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84.40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96B4A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64.98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68217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80.52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90937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00495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72402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750A7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120230904471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08A31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高奇峰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7A9C7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2023级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94F88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博士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40325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核科学与技术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A4FF2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86.50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40B29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55.94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9CF8F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80.39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474FE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1CECA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B0F06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CDE39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120230904681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A27C5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万勇强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5724A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2021级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BFD3E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博士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F2055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核科学与技术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A5C23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85.30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30E0B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60.20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F621F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80.28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095D6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6A022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AFF19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C0125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120230905350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07995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张菲菲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47CB6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2023级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16198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博士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F2FD4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能源动力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815D9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86.20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E9C28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55.49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DCE8B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80.06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49CF2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4CE65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78266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A6D2B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120250905210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C0B17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荆梦杰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00886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2025级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F2FEB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博士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E8863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放射化学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F2E69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84.00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747F8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59.29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93B28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79.06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2FA36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669242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B38C5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2FA30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120230904840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D39F6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逯小静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9DB18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2023级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1B0D6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博士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3F645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核科学与技术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A21D8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83.40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783E5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54.50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27A34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77.62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A0374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68966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0CE02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9D63B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120250905220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0A1B7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娄妍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2F327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2025级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6EEE0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博士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AE5A9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放射化学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DEF5C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82.60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5678B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55.66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98762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77.21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55E14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28CCA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051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47D24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博士（物理方向）</w:t>
            </w:r>
          </w:p>
        </w:tc>
      </w:tr>
      <w:tr w14:paraId="46564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3C305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A2C47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120240905801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6384A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赖致杭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03CDA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2024级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DC5F1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博士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6060C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能源动力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E7E7B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92.29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ADF37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55.00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316A8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84.83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614AD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拟推荐人选</w:t>
            </w:r>
          </w:p>
        </w:tc>
      </w:tr>
      <w:tr w14:paraId="17B67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404C2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C169A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120240904941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84AB2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彭建兵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D1DC5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2024级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1BEF1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博士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D76B4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核科学与技术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93900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91.00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436F5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58.96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3F3AD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84.59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AA2FF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拟推荐人选</w:t>
            </w:r>
          </w:p>
        </w:tc>
      </w:tr>
      <w:tr w14:paraId="773A8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AF223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80484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120230904730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B5636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王泽祯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A4ED7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2023级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43138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博士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B1693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核科学与技术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7C5BD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88.00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3037A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68.95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0EAEF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84.19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CC9D7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拟推荐人选</w:t>
            </w:r>
          </w:p>
        </w:tc>
      </w:tr>
      <w:tr w14:paraId="66AF82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A7E6B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FB92E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120240905001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51E6C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杨家兴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0B5AE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2024级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FFC11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博士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EBD5B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核科学与技术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3F654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90.00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90A66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58.19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5E13F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83.64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DE913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拟推荐人选</w:t>
            </w:r>
          </w:p>
        </w:tc>
      </w:tr>
      <w:tr w14:paraId="2BE3D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5661D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A531C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120230904911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69BE6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王英豪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5992C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2023级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79F13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博士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25848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粒子物理与原子核物理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7AC02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90.57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E9D15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54.50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B49B0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83.36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F8062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拟推荐人选</w:t>
            </w:r>
          </w:p>
        </w:tc>
      </w:tr>
      <w:tr w14:paraId="178C7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9EFAB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0575C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120240905251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86597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宋赟良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EC390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2024级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6CC49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博士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3C8C5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粒子物理与原子核物理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DD80C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88.71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98FCA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60.72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A8146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83.11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18F21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拟推荐人选</w:t>
            </w:r>
          </w:p>
        </w:tc>
      </w:tr>
      <w:tr w14:paraId="63B82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B543D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79F89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120230904941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C1ADE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熊傲昇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F54D9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2023级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D2BA8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博士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052B7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粒子物理与原子核物理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0D588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88.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AB8A1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57.64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97F86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82.50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B7B24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7142B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86F85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B07B3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120250905671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71376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王友达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70E76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2024级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C600E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博士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A8147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粒子物理与原子核物理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13CFB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85.86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E6F02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66.59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B309E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82.01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7CEC3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70424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BE8E1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0AADF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120240904821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A3F86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刘树铭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5E9D2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2024级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BD88C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博士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D1297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核科学与技术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22AD9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86.43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27140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64.07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B8E2A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81.96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632D9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6424E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4953D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C7393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120230904671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FF133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谭攀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D029E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2023级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412F9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博士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4FE34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核科学与技术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33428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87.00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5A15D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54.50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C3540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80.50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DBC71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3F01A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1E833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1941C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120220904551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36498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余纪新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D8468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2022级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3BEBB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博士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F4386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粒子物理与原子核物理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1B8D9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85.14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088A0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58.63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5FBD9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79.84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6943F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08BD7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63F20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B3E4C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120230905051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FA9F1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姜功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1753C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2023级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138B6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博士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ED3D2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能源动力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5AE64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85.43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F375F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53.95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8F299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79.13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C0509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2BFDD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BB11D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6A050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120240904971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7702A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徐阔之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CABC7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2024级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523A4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博士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66C0D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核科学与技术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02D3E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85.29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A0E1A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53.68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82F3E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78.97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53DBD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27D15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481CB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CD119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120230904901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15390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彭云翊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874C3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2023级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9983D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博士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F5398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粒子物理与原子核物理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20A17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82.43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6C4BD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58.35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AA244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77.61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6D1B2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01917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051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FF860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硕士（化学方向）</w:t>
            </w:r>
          </w:p>
        </w:tc>
      </w:tr>
      <w:tr w14:paraId="14334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C1DD6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0AD44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220240922370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640DF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王耀墀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5A88B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2024级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21B3B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硕士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9B577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放射化学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DADCE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93.20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4DF3B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88.45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CCAB4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92.25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A65AC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拟推荐人选</w:t>
            </w:r>
          </w:p>
        </w:tc>
      </w:tr>
      <w:tr w14:paraId="541E4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38DDF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49286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220240922330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9872A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李湘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30F6E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2024级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9BC24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硕士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A18BE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放射化学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56A12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87.90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DFB73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82.33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9E878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86.79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344B5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拟推荐人选</w:t>
            </w:r>
          </w:p>
        </w:tc>
      </w:tr>
      <w:tr w14:paraId="5ADD0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336B5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87F13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220250923100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7C9FB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刘圆坤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729B9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2025级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4977C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硕士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29C2C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放射化学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32572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91.00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080F7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63.99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8CFDB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85.60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E9DDF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拟推荐人选</w:t>
            </w:r>
          </w:p>
        </w:tc>
      </w:tr>
      <w:tr w14:paraId="423BF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145B5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12DB2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220240922270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1C814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陈庚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A2935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2024级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75E73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硕士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176CC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放射化学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F159C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89.70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03FA7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60.99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8A3AF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83.96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87B15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拟推荐人选</w:t>
            </w:r>
          </w:p>
        </w:tc>
      </w:tr>
      <w:tr w14:paraId="444BD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A1ECC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0A4F2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220240922840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68204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余静雨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B1561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2024级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3689E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硕士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E363C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核科学与技术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85968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88.60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46572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62.46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48AB4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83.37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A1450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拟推荐人选</w:t>
            </w:r>
          </w:p>
        </w:tc>
      </w:tr>
      <w:tr w14:paraId="4980C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4FE16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FFB74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220240922541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11F45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冯玮超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1547D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2024级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5D226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硕士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D1C40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核科学与技术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D614D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88.50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10C1D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54.89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9E256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81.78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53905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1D45D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A59F9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69177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220240922420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C3BCF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张宇佳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A8857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2024级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AA202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硕士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BE88E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放射化学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D6004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86.00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84641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57.42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5A51C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80.28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773F3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6B865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7B636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5B511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220240922410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D9E54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张文博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FA309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2024级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4FE2F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硕士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86458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放射化学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D6433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84.50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184F1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62.64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0CDC2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80.13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28D86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3C6C5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333B1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B159A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220250923131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59861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张峰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E1F9C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2025级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7EFF3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硕士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15C4D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放射化学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47DBA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83.80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B8838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56.43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8E64B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78.33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DECE7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29772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051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52C4A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硕士（物理方向）</w:t>
            </w:r>
          </w:p>
        </w:tc>
      </w:tr>
      <w:tr w14:paraId="29CEFB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9E4E1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F64F8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220240922461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176F3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蔡欣宇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34B08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2024级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9CAB2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硕士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44442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核科学与技术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1BDEB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90.71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C193F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78.49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B9F5A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88.27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B40E0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拟推荐人选</w:t>
            </w:r>
          </w:p>
        </w:tc>
      </w:tr>
      <w:tr w14:paraId="19F03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DFA28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E71AC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220240922721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5EA9B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茹志鹏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7AE20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2024级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5DA05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硕士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6B979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核科学与技术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EF756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91.43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E1676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60.27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7FCB1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85.20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D9373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拟推荐人选</w:t>
            </w:r>
          </w:p>
        </w:tc>
      </w:tr>
      <w:tr w14:paraId="176C8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889B7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E247F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220240922551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EC9FF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葛姜文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B4645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2024级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F41D5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硕士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AC161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核科学与技术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F730C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88.43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FDFA1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56.87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5E207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82.12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935C9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拟推荐人选</w:t>
            </w:r>
          </w:p>
        </w:tc>
      </w:tr>
      <w:tr w14:paraId="316B7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C561D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3C193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220240923070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C5AF1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陈慧媚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7435B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2024级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13864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硕士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8392E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能源动力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D9DF6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86.57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C2EBF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60.94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F8773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81.44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AFEE1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拟推荐人选</w:t>
            </w:r>
          </w:p>
        </w:tc>
      </w:tr>
      <w:tr w14:paraId="00EBA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F057C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71E51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220250923291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F5007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侯文迪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7881D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2025级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BD88A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硕士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EBB4E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核科学与技术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35A32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84.00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02BA8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69.73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A7CD0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81.15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8A931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拟推荐人选</w:t>
            </w:r>
          </w:p>
        </w:tc>
      </w:tr>
      <w:tr w14:paraId="330F1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48A18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2B1CE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220250923391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26768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乔飞亮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E789A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2025级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5E7AB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硕士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93C74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核科学与技术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5A8B3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85.86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1BA15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55.66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FFCC8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79.82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FB49C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</w:tbl>
    <w:p w14:paraId="3755EB4C">
      <w:pPr>
        <w:jc w:val="center"/>
        <w:rPr>
          <w:sz w:val="20"/>
          <w:szCs w:val="2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706040"/>
    <w:rsid w:val="04706040"/>
    <w:rsid w:val="61510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2026-10-16T09:48:00Z</dcterms:created>
  <dc:creator>王二狗</dc:creator>
  <cp:lastModifiedBy>王二狗</cp:lastModifiedBy>
  <dcterms:modified xsi:type="dcterms:W3CDTF">2026-10-16T09:58:28Z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E0CD4A1465E34FA789433C2777175371_13</vt:lpwstr>
  </property>
  <property fmtid="{D5CDD505-2E9C-101B-9397-08002B2CF9AE}" pid="4" name="KSOTemplateDocerSaveRecord">
    <vt:lpwstr>eyJoZGlkIjoiMTVlMjA2ZmRhMDNhNDlhMzYyNmRjMDg1NGRmMWQ5NzgiLCJ1c2VySWQiOiI4MTMyMTU3MjUifQ==</vt:lpwstr>
  </property>
</Properties>
</file>