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10E06">
      <w:pPr>
        <w:rPr>
          <w:rFonts w:hint="eastAsia"/>
        </w:rPr>
      </w:pPr>
    </w:p>
    <w:p w14:paraId="6EBD09F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核科学与技术学院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年硕士研究生分专业</w:t>
      </w:r>
    </w:p>
    <w:p w14:paraId="3ACAFEA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招生计划公示</w:t>
      </w:r>
    </w:p>
    <w:p w14:paraId="0A95F3B2">
      <w:pPr>
        <w:rPr>
          <w:rFonts w:hint="eastAsia"/>
        </w:rPr>
      </w:pPr>
    </w:p>
    <w:p w14:paraId="42BE444B">
      <w:pPr>
        <w:rPr>
          <w:rFonts w:hint="eastAsia"/>
        </w:rPr>
      </w:pPr>
    </w:p>
    <w:p w14:paraId="571E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根据学校下达的招生名额，以及综合报考情况，我院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年硕士研究生分专业招生计划，现将结果公示如下，公示期自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至3月24日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，如有疑问请与学院招生工作人员联系。</w:t>
      </w:r>
    </w:p>
    <w:p w14:paraId="4B1B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联系电话：0931-8915507</w:t>
      </w:r>
    </w:p>
    <w:tbl>
      <w:tblPr>
        <w:tblStyle w:val="3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84"/>
        <w:gridCol w:w="3629"/>
        <w:gridCol w:w="2952"/>
      </w:tblGrid>
      <w:tr w14:paraId="4F06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5ED8BDE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4" w:type="dxa"/>
          </w:tcPr>
          <w:p w14:paraId="3F00EA1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3629" w:type="dxa"/>
          </w:tcPr>
          <w:p w14:paraId="38C12E4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952" w:type="dxa"/>
          </w:tcPr>
          <w:p w14:paraId="2C75D0B0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招生计划（含推免）</w:t>
            </w:r>
          </w:p>
        </w:tc>
      </w:tr>
      <w:tr w14:paraId="16D9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37281BF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4" w:type="dxa"/>
          </w:tcPr>
          <w:p w14:paraId="392EE8A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082700</w:t>
            </w:r>
          </w:p>
        </w:tc>
        <w:tc>
          <w:tcPr>
            <w:tcW w:w="3629" w:type="dxa"/>
          </w:tcPr>
          <w:p w14:paraId="54397306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核科学与技术</w:t>
            </w:r>
          </w:p>
        </w:tc>
        <w:tc>
          <w:tcPr>
            <w:tcW w:w="2952" w:type="dxa"/>
          </w:tcPr>
          <w:p w14:paraId="15BB497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44（推免16人）</w:t>
            </w:r>
          </w:p>
        </w:tc>
      </w:tr>
      <w:tr w14:paraId="2FFA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4187E5E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4" w:type="dxa"/>
          </w:tcPr>
          <w:p w14:paraId="2136402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070202</w:t>
            </w:r>
          </w:p>
        </w:tc>
        <w:tc>
          <w:tcPr>
            <w:tcW w:w="3629" w:type="dxa"/>
          </w:tcPr>
          <w:p w14:paraId="6AE1C57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粒子物理与原子核物理</w:t>
            </w:r>
          </w:p>
        </w:tc>
        <w:tc>
          <w:tcPr>
            <w:tcW w:w="2952" w:type="dxa"/>
          </w:tcPr>
          <w:p w14:paraId="07971DF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17（推免3人）</w:t>
            </w:r>
          </w:p>
        </w:tc>
      </w:tr>
      <w:tr w14:paraId="3FF5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7D08C3F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4" w:type="dxa"/>
          </w:tcPr>
          <w:p w14:paraId="079E17C9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0703Z3</w:t>
            </w:r>
          </w:p>
        </w:tc>
        <w:tc>
          <w:tcPr>
            <w:tcW w:w="3629" w:type="dxa"/>
          </w:tcPr>
          <w:p w14:paraId="40D6AA1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放射化学</w:t>
            </w:r>
          </w:p>
        </w:tc>
        <w:tc>
          <w:tcPr>
            <w:tcW w:w="2952" w:type="dxa"/>
          </w:tcPr>
          <w:p w14:paraId="081F9EA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16（推免4人）</w:t>
            </w:r>
          </w:p>
        </w:tc>
      </w:tr>
      <w:tr w14:paraId="0ED1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765D603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84" w:type="dxa"/>
          </w:tcPr>
          <w:p w14:paraId="0BE8526D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085800</w:t>
            </w:r>
          </w:p>
        </w:tc>
        <w:tc>
          <w:tcPr>
            <w:tcW w:w="3629" w:type="dxa"/>
          </w:tcPr>
          <w:p w14:paraId="6466B93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能源动力</w:t>
            </w:r>
          </w:p>
        </w:tc>
        <w:tc>
          <w:tcPr>
            <w:tcW w:w="2952" w:type="dxa"/>
          </w:tcPr>
          <w:p w14:paraId="5FE4307D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74（推免13人）</w:t>
            </w:r>
          </w:p>
        </w:tc>
      </w:tr>
    </w:tbl>
    <w:p w14:paraId="034F9D31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34467B79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兰州大学核科学与技术学院</w:t>
      </w:r>
    </w:p>
    <w:p w14:paraId="0BB98A0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DAC9BD-E7B0-497F-96E0-067CB81F49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9F9B6BD-B4A9-4D13-8842-FF365A5F7C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A16629-3058-4D70-8121-FAC46D545D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TZiNGE1ZGNmYWNkZDBmOGNiNjFjNGYwYjQ5ZjYifQ=="/>
  </w:docVars>
  <w:rsids>
    <w:rsidRoot w:val="6C976B8E"/>
    <w:rsid w:val="065344DE"/>
    <w:rsid w:val="091603CF"/>
    <w:rsid w:val="15FD4466"/>
    <w:rsid w:val="17DD00AB"/>
    <w:rsid w:val="1BBA3A2F"/>
    <w:rsid w:val="2149055F"/>
    <w:rsid w:val="25E91958"/>
    <w:rsid w:val="2E093550"/>
    <w:rsid w:val="33D644EA"/>
    <w:rsid w:val="3BF70E8C"/>
    <w:rsid w:val="3E9230EE"/>
    <w:rsid w:val="4878380E"/>
    <w:rsid w:val="4BA44460"/>
    <w:rsid w:val="4CBB7CB4"/>
    <w:rsid w:val="51137E94"/>
    <w:rsid w:val="5A34774C"/>
    <w:rsid w:val="5B0942E0"/>
    <w:rsid w:val="5B9554DC"/>
    <w:rsid w:val="604F450B"/>
    <w:rsid w:val="61EA6C19"/>
    <w:rsid w:val="68476448"/>
    <w:rsid w:val="6B013E89"/>
    <w:rsid w:val="6C9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227</Characters>
  <Lines>0</Lines>
  <Paragraphs>0</Paragraphs>
  <TotalTime>220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2023-03-27T10:30:00Z</dcterms:created>
  <dc:creator>WPS_1472135113</dc:creator>
  <cp:lastModifiedBy>九月长安</cp:lastModifiedBy>
  <dcterms:modified xsi:type="dcterms:W3CDTF">2025-03-21T06:49:12Z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9C9C632B8293427282874D7A98C113C6_13</vt:lpwstr>
  </property>
  <property fmtid="{D5CDD505-2E9C-101B-9397-08002B2CF9AE}" pid="4" name="KSOTemplateDocerSaveRecord">
    <vt:lpwstr>eyJoZGlkIjoiZWVkNDZjM2YyNWEyYmYyMTc4ODFmODZmMGEwMDQzNjkiLCJ1c2VySWQiOiI0MDUyMTAwNjgifQ==</vt:lpwstr>
  </property>
</Properties>
</file>