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CA" w:rsidRPr="00F10602" w:rsidRDefault="00816964" w:rsidP="00816964">
      <w:pPr>
        <w:rPr>
          <w:rFonts w:ascii="仿宋" w:eastAsia="仿宋" w:hAnsi="仿宋"/>
          <w:b/>
          <w:sz w:val="28"/>
          <w:szCs w:val="28"/>
        </w:rPr>
      </w:pPr>
      <w:r w:rsidRPr="00F10602">
        <w:rPr>
          <w:rFonts w:ascii="仿宋" w:eastAsia="仿宋" w:hAnsi="仿宋" w:hint="eastAsia"/>
          <w:b/>
          <w:sz w:val="28"/>
          <w:szCs w:val="28"/>
        </w:rPr>
        <w:t>附件</w:t>
      </w:r>
    </w:p>
    <w:p w:rsidR="00025333" w:rsidRPr="00F10602" w:rsidRDefault="00025333" w:rsidP="00A91FD0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r w:rsidRPr="00F10602">
        <w:rPr>
          <w:rFonts w:ascii="仿宋" w:eastAsia="仿宋" w:hAnsi="仿宋" w:hint="eastAsia"/>
          <w:b/>
          <w:sz w:val="28"/>
          <w:szCs w:val="28"/>
        </w:rPr>
        <w:t>核科学与技术学院“核道</w:t>
      </w:r>
      <w:r w:rsidR="00593DFD" w:rsidRPr="00F10602">
        <w:rPr>
          <w:rFonts w:ascii="仿宋" w:eastAsia="仿宋" w:hAnsi="仿宋" w:hint="eastAsia"/>
          <w:b/>
          <w:sz w:val="28"/>
          <w:szCs w:val="28"/>
        </w:rPr>
        <w:t>研究生</w:t>
      </w:r>
      <w:r w:rsidRPr="00F10602">
        <w:rPr>
          <w:rFonts w:ascii="仿宋" w:eastAsia="仿宋" w:hAnsi="仿宋" w:hint="eastAsia"/>
          <w:b/>
          <w:sz w:val="28"/>
          <w:szCs w:val="28"/>
        </w:rPr>
        <w:t>奖助学金”申请表</w:t>
      </w:r>
    </w:p>
    <w:tbl>
      <w:tblPr>
        <w:tblpPr w:leftFromText="180" w:rightFromText="180" w:vertAnchor="text" w:horzAnchor="margin" w:tblpXSpec="center" w:tblpY="52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726"/>
        <w:gridCol w:w="851"/>
        <w:gridCol w:w="708"/>
        <w:gridCol w:w="1418"/>
        <w:gridCol w:w="2977"/>
      </w:tblGrid>
      <w:tr w:rsidR="00B943CE" w:rsidRPr="00F10602" w:rsidTr="00B943CE">
        <w:trPr>
          <w:cantSplit/>
          <w:trHeight w:val="447"/>
        </w:trPr>
        <w:tc>
          <w:tcPr>
            <w:tcW w:w="1359" w:type="dxa"/>
            <w:vAlign w:val="center"/>
          </w:tcPr>
          <w:bookmarkEnd w:id="0"/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26" w:type="dxa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B943CE" w:rsidRPr="00F10602" w:rsidRDefault="00B943CE" w:rsidP="00A756EB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43CE" w:rsidRPr="00F10602" w:rsidRDefault="00B943CE" w:rsidP="00201E0D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2977" w:type="dxa"/>
            <w:vAlign w:val="center"/>
          </w:tcPr>
          <w:p w:rsidR="00B943CE" w:rsidRPr="00F10602" w:rsidRDefault="00B943CE" w:rsidP="00B943CE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43CE" w:rsidRPr="00F10602" w:rsidTr="00B943CE">
        <w:trPr>
          <w:cantSplit/>
          <w:trHeight w:val="461"/>
        </w:trPr>
        <w:tc>
          <w:tcPr>
            <w:tcW w:w="1359" w:type="dxa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2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培养层次</w:t>
            </w:r>
          </w:p>
        </w:tc>
        <w:tc>
          <w:tcPr>
            <w:tcW w:w="2977" w:type="dxa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硕士   </w:t>
            </w: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</w:tr>
      <w:tr w:rsidR="00B943CE" w:rsidRPr="00F10602" w:rsidTr="003403B8">
        <w:trPr>
          <w:cantSplit/>
          <w:trHeight w:val="475"/>
        </w:trPr>
        <w:tc>
          <w:tcPr>
            <w:tcW w:w="1359" w:type="dxa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所在年级</w:t>
            </w:r>
          </w:p>
        </w:tc>
        <w:tc>
          <w:tcPr>
            <w:tcW w:w="7680" w:type="dxa"/>
            <w:gridSpan w:val="5"/>
            <w:vAlign w:val="center"/>
          </w:tcPr>
          <w:p w:rsidR="00B943CE" w:rsidRPr="00F10602" w:rsidRDefault="00B943CE" w:rsidP="00A756EB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A756EB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="00A756EB">
              <w:rPr>
                <w:rFonts w:ascii="仿宋" w:eastAsia="仿宋" w:hAnsi="仿宋" w:hint="eastAsia"/>
                <w:sz w:val="24"/>
                <w:szCs w:val="24"/>
              </w:rPr>
              <w:t>二年级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="00A756EB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="00A756EB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B943CE" w:rsidRPr="00F10602" w:rsidTr="00CD4970">
        <w:trPr>
          <w:cantSplit/>
          <w:trHeight w:val="475"/>
        </w:trPr>
        <w:tc>
          <w:tcPr>
            <w:tcW w:w="1359" w:type="dxa"/>
            <w:vAlign w:val="center"/>
          </w:tcPr>
          <w:p w:rsidR="00B943CE" w:rsidRPr="00F10602" w:rsidRDefault="00B943CE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奖助类别</w:t>
            </w:r>
          </w:p>
        </w:tc>
        <w:tc>
          <w:tcPr>
            <w:tcW w:w="7680" w:type="dxa"/>
            <w:gridSpan w:val="5"/>
            <w:vAlign w:val="center"/>
          </w:tcPr>
          <w:p w:rsidR="00B943CE" w:rsidRPr="00F10602" w:rsidRDefault="00B943CE" w:rsidP="00B943CE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proofErr w:type="gramStart"/>
            <w:r w:rsidRPr="00F10602">
              <w:rPr>
                <w:rFonts w:ascii="仿宋" w:eastAsia="仿宋" w:hAnsi="仿宋" w:hint="eastAsia"/>
                <w:sz w:val="24"/>
                <w:szCs w:val="24"/>
              </w:rPr>
              <w:t>核道研究生</w:t>
            </w:r>
            <w:proofErr w:type="gramEnd"/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奖学金   </w:t>
            </w:r>
            <w:r w:rsidRPr="00F10602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proofErr w:type="gramStart"/>
            <w:r w:rsidRPr="00F10602">
              <w:rPr>
                <w:rFonts w:ascii="仿宋" w:eastAsia="仿宋" w:hAnsi="仿宋" w:hint="eastAsia"/>
                <w:sz w:val="24"/>
                <w:szCs w:val="24"/>
              </w:rPr>
              <w:t>核道研究</w:t>
            </w:r>
            <w:proofErr w:type="gramEnd"/>
            <w:r w:rsidRPr="00F10602">
              <w:rPr>
                <w:rFonts w:ascii="仿宋" w:eastAsia="仿宋" w:hAnsi="仿宋" w:hint="eastAsia"/>
                <w:sz w:val="24"/>
                <w:szCs w:val="24"/>
              </w:rPr>
              <w:t>生助学金</w:t>
            </w:r>
          </w:p>
        </w:tc>
      </w:tr>
      <w:tr w:rsidR="00201E0D" w:rsidRPr="00F10602" w:rsidTr="00B943CE">
        <w:trPr>
          <w:cantSplit/>
          <w:trHeight w:val="1359"/>
        </w:trPr>
        <w:tc>
          <w:tcPr>
            <w:tcW w:w="1359" w:type="dxa"/>
            <w:vAlign w:val="center"/>
          </w:tcPr>
          <w:p w:rsidR="00201E0D" w:rsidRPr="00F10602" w:rsidRDefault="00201E0D" w:rsidP="00155B95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已获奖</w:t>
            </w:r>
            <w:proofErr w:type="gramStart"/>
            <w:r w:rsidRPr="00F10602">
              <w:rPr>
                <w:rFonts w:ascii="仿宋" w:eastAsia="仿宋" w:hAnsi="仿宋" w:hint="eastAsia"/>
                <w:sz w:val="24"/>
                <w:szCs w:val="24"/>
              </w:rPr>
              <w:t>助项目</w:t>
            </w:r>
            <w:proofErr w:type="gramEnd"/>
            <w:r w:rsidRPr="00F10602">
              <w:rPr>
                <w:rFonts w:ascii="仿宋" w:eastAsia="仿宋" w:hAnsi="仿宋" w:hint="eastAsia"/>
                <w:sz w:val="24"/>
                <w:szCs w:val="24"/>
              </w:rPr>
              <w:t>及金额</w:t>
            </w:r>
          </w:p>
        </w:tc>
        <w:tc>
          <w:tcPr>
            <w:tcW w:w="7680" w:type="dxa"/>
            <w:gridSpan w:val="5"/>
            <w:vAlign w:val="center"/>
          </w:tcPr>
          <w:p w:rsidR="00201E0D" w:rsidRPr="00F10602" w:rsidRDefault="00201E0D" w:rsidP="00025333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1E0D" w:rsidRPr="00F10602" w:rsidTr="00E01239">
        <w:trPr>
          <w:cantSplit/>
          <w:trHeight w:val="4098"/>
        </w:trPr>
        <w:tc>
          <w:tcPr>
            <w:tcW w:w="1359" w:type="dxa"/>
            <w:vAlign w:val="center"/>
          </w:tcPr>
          <w:p w:rsidR="00201E0D" w:rsidRPr="00F10602" w:rsidRDefault="00201E0D" w:rsidP="00155B95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973C6A" w:rsidRPr="00F10602">
              <w:rPr>
                <w:rFonts w:ascii="仿宋" w:eastAsia="仿宋" w:hAnsi="仿宋" w:hint="eastAsia"/>
                <w:sz w:val="24"/>
                <w:szCs w:val="24"/>
              </w:rPr>
              <w:t>事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7680" w:type="dxa"/>
            <w:gridSpan w:val="5"/>
          </w:tcPr>
          <w:p w:rsidR="00201E0D" w:rsidRPr="00F10602" w:rsidRDefault="00201E0D" w:rsidP="00155B95">
            <w:pPr>
              <w:rPr>
                <w:rFonts w:ascii="仿宋" w:eastAsia="仿宋" w:hAnsi="仿宋"/>
                <w:sz w:val="21"/>
                <w:szCs w:val="21"/>
              </w:rPr>
            </w:pPr>
            <w:r w:rsidRPr="00F10602">
              <w:rPr>
                <w:rFonts w:ascii="仿宋" w:eastAsia="仿宋" w:hAnsi="仿宋" w:hint="eastAsia"/>
                <w:sz w:val="21"/>
                <w:szCs w:val="21"/>
              </w:rPr>
              <w:t>(包括家庭经济状况、个人在校表现、</w:t>
            </w:r>
            <w:r w:rsidR="00B943CE" w:rsidRPr="00F10602">
              <w:rPr>
                <w:rFonts w:ascii="仿宋" w:eastAsia="仿宋" w:hAnsi="仿宋" w:hint="eastAsia"/>
                <w:sz w:val="21"/>
                <w:szCs w:val="21"/>
              </w:rPr>
              <w:t>突发事件描述</w:t>
            </w:r>
            <w:r w:rsidRPr="00F10602">
              <w:rPr>
                <w:rFonts w:ascii="仿宋" w:eastAsia="仿宋" w:hAnsi="仿宋" w:hint="eastAsia"/>
                <w:sz w:val="21"/>
                <w:szCs w:val="21"/>
              </w:rPr>
              <w:t>等，可另附页)</w:t>
            </w:r>
          </w:p>
        </w:tc>
      </w:tr>
      <w:tr w:rsidR="00201E0D" w:rsidRPr="00F10602" w:rsidTr="00B943CE">
        <w:trPr>
          <w:cantSplit/>
          <w:trHeight w:val="1554"/>
        </w:trPr>
        <w:tc>
          <w:tcPr>
            <w:tcW w:w="1359" w:type="dxa"/>
            <w:vAlign w:val="center"/>
          </w:tcPr>
          <w:p w:rsidR="00201E0D" w:rsidRPr="00F10602" w:rsidRDefault="00201E0D" w:rsidP="00155B95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本人确认</w:t>
            </w:r>
          </w:p>
        </w:tc>
        <w:tc>
          <w:tcPr>
            <w:tcW w:w="7680" w:type="dxa"/>
            <w:gridSpan w:val="5"/>
            <w:vAlign w:val="center"/>
          </w:tcPr>
          <w:p w:rsidR="00201E0D" w:rsidRPr="00F10602" w:rsidRDefault="00201E0D" w:rsidP="00155B95">
            <w:pPr>
              <w:spacing w:after="100" w:afterAutospacing="1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以上信息系本人填写，所填写的信息真实、准确。若有任何弄虚作假行为，我愿意承担一切责任。</w:t>
            </w:r>
          </w:p>
          <w:p w:rsidR="00201E0D" w:rsidRPr="00F10602" w:rsidRDefault="00201E0D" w:rsidP="00155B95">
            <w:pPr>
              <w:spacing w:after="100" w:afterAutospacing="1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年 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55B95" w:rsidRPr="00F10602" w:rsidTr="00B943CE">
        <w:trPr>
          <w:cantSplit/>
          <w:trHeight w:val="1531"/>
        </w:trPr>
        <w:tc>
          <w:tcPr>
            <w:tcW w:w="1359" w:type="dxa"/>
            <w:vAlign w:val="center"/>
          </w:tcPr>
          <w:p w:rsidR="00155B95" w:rsidRPr="00E01239" w:rsidRDefault="00973C6A" w:rsidP="00E01239">
            <w:pPr>
              <w:spacing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10602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="00E01239">
              <w:rPr>
                <w:rFonts w:ascii="仿宋" w:eastAsia="仿宋" w:hAnsi="仿宋" w:hint="eastAsia"/>
                <w:sz w:val="24"/>
                <w:szCs w:val="24"/>
              </w:rPr>
              <w:t>工组</w:t>
            </w:r>
            <w:r w:rsidR="00155B95" w:rsidRPr="00F10602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  <w:r w:rsidR="00E0123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680" w:type="dxa"/>
            <w:gridSpan w:val="5"/>
          </w:tcPr>
          <w:p w:rsidR="00155B95" w:rsidRPr="00F10602" w:rsidRDefault="00155B95" w:rsidP="00155B95">
            <w:pPr>
              <w:spacing w:after="100" w:afterAutospacing="1"/>
              <w:rPr>
                <w:rFonts w:ascii="仿宋" w:eastAsia="仿宋" w:hAnsi="仿宋"/>
                <w:sz w:val="24"/>
                <w:szCs w:val="24"/>
              </w:rPr>
            </w:pPr>
            <w:r w:rsidRPr="00F10602">
              <w:rPr>
                <w:rFonts w:ascii="仿宋" w:eastAsia="仿宋" w:hAnsi="仿宋" w:hint="eastAsia"/>
                <w:sz w:val="21"/>
                <w:szCs w:val="21"/>
              </w:rPr>
              <w:t>(对申请者是否符合评定条件等进行审核)</w:t>
            </w:r>
          </w:p>
          <w:p w:rsidR="00155B95" w:rsidRPr="00F10602" w:rsidRDefault="00155B95" w:rsidP="00155B95">
            <w:pPr>
              <w:spacing w:after="100" w:afterAutospacing="1"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55B95" w:rsidRPr="00F10602" w:rsidRDefault="00155B95" w:rsidP="00155B95">
            <w:pPr>
              <w:spacing w:after="100" w:afterAutospacing="1"/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审核人签字：       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   年 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55B95" w:rsidRPr="00F10602" w:rsidTr="00E01239">
        <w:trPr>
          <w:cantSplit/>
          <w:trHeight w:val="1564"/>
        </w:trPr>
        <w:tc>
          <w:tcPr>
            <w:tcW w:w="1359" w:type="dxa"/>
            <w:vAlign w:val="center"/>
          </w:tcPr>
          <w:p w:rsidR="00155B95" w:rsidRPr="00F10602" w:rsidRDefault="00155B95" w:rsidP="00155B95">
            <w:pPr>
              <w:spacing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>评定委员会意见</w:t>
            </w:r>
          </w:p>
        </w:tc>
        <w:tc>
          <w:tcPr>
            <w:tcW w:w="7680" w:type="dxa"/>
            <w:gridSpan w:val="5"/>
          </w:tcPr>
          <w:p w:rsidR="00155B95" w:rsidRPr="00F10602" w:rsidRDefault="00155B95" w:rsidP="00155B95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5B95" w:rsidRPr="00F10602" w:rsidRDefault="00155B95" w:rsidP="00155B95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5B95" w:rsidRPr="00F10602" w:rsidRDefault="00155B95" w:rsidP="00155B95">
            <w:pPr>
              <w:spacing w:after="100" w:afterAutospacing="1"/>
              <w:ind w:firstLineChars="150" w:firstLine="360"/>
              <w:rPr>
                <w:rFonts w:ascii="仿宋" w:eastAsia="仿宋" w:hAnsi="仿宋"/>
                <w:sz w:val="28"/>
                <w:szCs w:val="28"/>
              </w:rPr>
            </w:pP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负责人签字（盖章）：      </w:t>
            </w:r>
            <w:r w:rsidR="008978C9"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 xml:space="preserve">    年   月  </w:t>
            </w:r>
            <w:r w:rsidR="00E0123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060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25333" w:rsidRPr="00F10602" w:rsidRDefault="00025333" w:rsidP="00155B95">
      <w:pPr>
        <w:spacing w:line="220" w:lineRule="exact"/>
        <w:rPr>
          <w:rFonts w:ascii="仿宋" w:eastAsia="仿宋" w:hAnsi="仿宋"/>
          <w:color w:val="000000"/>
          <w:kern w:val="2"/>
          <w:sz w:val="28"/>
          <w:szCs w:val="28"/>
        </w:rPr>
      </w:pPr>
    </w:p>
    <w:sectPr w:rsidR="00025333" w:rsidRPr="00F10602" w:rsidSect="00B943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A8" w:rsidRDefault="00DF54A8" w:rsidP="00973C6A">
      <w:pPr>
        <w:spacing w:after="0"/>
      </w:pPr>
      <w:r>
        <w:separator/>
      </w:r>
    </w:p>
  </w:endnote>
  <w:endnote w:type="continuationSeparator" w:id="0">
    <w:p w:rsidR="00DF54A8" w:rsidRDefault="00DF54A8" w:rsidP="00973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A8" w:rsidRDefault="00DF54A8" w:rsidP="00973C6A">
      <w:pPr>
        <w:spacing w:after="0"/>
      </w:pPr>
      <w:r>
        <w:separator/>
      </w:r>
    </w:p>
  </w:footnote>
  <w:footnote w:type="continuationSeparator" w:id="0">
    <w:p w:rsidR="00DF54A8" w:rsidRDefault="00DF54A8" w:rsidP="00973C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B"/>
    <w:rsid w:val="00025333"/>
    <w:rsid w:val="00091416"/>
    <w:rsid w:val="000C5A8B"/>
    <w:rsid w:val="00122B86"/>
    <w:rsid w:val="001312CA"/>
    <w:rsid w:val="00155B95"/>
    <w:rsid w:val="001C00CB"/>
    <w:rsid w:val="00201E0D"/>
    <w:rsid w:val="002759F2"/>
    <w:rsid w:val="0030546E"/>
    <w:rsid w:val="00374663"/>
    <w:rsid w:val="003A2C0B"/>
    <w:rsid w:val="003C380E"/>
    <w:rsid w:val="003C7E58"/>
    <w:rsid w:val="003D3FC5"/>
    <w:rsid w:val="003F40E2"/>
    <w:rsid w:val="00434E19"/>
    <w:rsid w:val="004611E7"/>
    <w:rsid w:val="00462DFF"/>
    <w:rsid w:val="00505E0F"/>
    <w:rsid w:val="00507C62"/>
    <w:rsid w:val="00593DFD"/>
    <w:rsid w:val="005F0C8F"/>
    <w:rsid w:val="00624FB2"/>
    <w:rsid w:val="006D5FBF"/>
    <w:rsid w:val="006F4442"/>
    <w:rsid w:val="0070285F"/>
    <w:rsid w:val="0071504D"/>
    <w:rsid w:val="00782060"/>
    <w:rsid w:val="007C23E0"/>
    <w:rsid w:val="00816964"/>
    <w:rsid w:val="008978C9"/>
    <w:rsid w:val="00973C6A"/>
    <w:rsid w:val="009A0CE3"/>
    <w:rsid w:val="00A43AE3"/>
    <w:rsid w:val="00A756EB"/>
    <w:rsid w:val="00A75B23"/>
    <w:rsid w:val="00A91FD0"/>
    <w:rsid w:val="00AA5393"/>
    <w:rsid w:val="00AB28DE"/>
    <w:rsid w:val="00AD4CC1"/>
    <w:rsid w:val="00B446BB"/>
    <w:rsid w:val="00B943CE"/>
    <w:rsid w:val="00BC79AB"/>
    <w:rsid w:val="00C1389E"/>
    <w:rsid w:val="00CE00EF"/>
    <w:rsid w:val="00D12C80"/>
    <w:rsid w:val="00D4206D"/>
    <w:rsid w:val="00D863F5"/>
    <w:rsid w:val="00DC34C6"/>
    <w:rsid w:val="00DF54A8"/>
    <w:rsid w:val="00E01239"/>
    <w:rsid w:val="00E17626"/>
    <w:rsid w:val="00E47DE6"/>
    <w:rsid w:val="00E56433"/>
    <w:rsid w:val="00E962E5"/>
    <w:rsid w:val="00F10602"/>
    <w:rsid w:val="00FD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886C5"/>
  <w15:docId w15:val="{74DA253B-1403-451B-B1C9-7BB8AB0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8C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DE6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qFormat/>
    <w:rsid w:val="00E47D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47DE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47D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47DE6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47D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47DE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qFormat/>
    <w:rsid w:val="00E47DE6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E47DE6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rsid w:val="003D3F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WangLong</cp:lastModifiedBy>
  <cp:revision>2</cp:revision>
  <dcterms:created xsi:type="dcterms:W3CDTF">2021-12-22T08:14:00Z</dcterms:created>
  <dcterms:modified xsi:type="dcterms:W3CDTF">2021-12-22T08:14:00Z</dcterms:modified>
</cp:coreProperties>
</file>